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69A" w:rsidRPr="00BA679B" w:rsidRDefault="00D93E74" w:rsidP="00BA679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Homework </w:t>
      </w:r>
      <w:r w:rsidR="00960200">
        <w:rPr>
          <w:rFonts w:ascii="Arial" w:hAnsi="Arial" w:cs="Arial"/>
          <w:sz w:val="28"/>
          <w:szCs w:val="28"/>
        </w:rPr>
        <w:t>2:4</w:t>
      </w:r>
      <w:r w:rsidR="00FF6916">
        <w:rPr>
          <w:rFonts w:ascii="Arial" w:hAnsi="Arial" w:cs="Arial"/>
          <w:sz w:val="28"/>
          <w:szCs w:val="28"/>
        </w:rPr>
        <w:t xml:space="preserve"> </w:t>
      </w:r>
      <w:r w:rsidR="001F3CBB">
        <w:rPr>
          <w:rFonts w:ascii="Arial" w:hAnsi="Arial" w:cs="Arial"/>
          <w:sz w:val="28"/>
          <w:szCs w:val="28"/>
        </w:rPr>
        <w:t>Exponents and Division</w:t>
      </w:r>
      <w:r w:rsidR="00960200">
        <w:rPr>
          <w:rFonts w:ascii="Arial" w:hAnsi="Arial" w:cs="Arial"/>
          <w:sz w:val="28"/>
          <w:szCs w:val="28"/>
        </w:rPr>
        <w:t xml:space="preserve"> (6.4</w:t>
      </w:r>
      <w:r w:rsidR="00FF6916">
        <w:rPr>
          <w:rFonts w:ascii="Arial" w:hAnsi="Arial" w:cs="Arial"/>
          <w:sz w:val="28"/>
          <w:szCs w:val="28"/>
        </w:rPr>
        <w:t>)</w:t>
      </w:r>
    </w:p>
    <w:p w:rsidR="00645194" w:rsidRDefault="00645194" w:rsidP="00B11BA4">
      <w:pPr>
        <w:tabs>
          <w:tab w:val="left" w:pos="4320"/>
        </w:tabs>
        <w:rPr>
          <w:rFonts w:ascii="Arial" w:hAnsi="Arial" w:cs="Arial"/>
          <w:sz w:val="28"/>
          <w:szCs w:val="28"/>
        </w:rPr>
      </w:pPr>
    </w:p>
    <w:p w:rsidR="00B11BA4" w:rsidRDefault="003B5D7C" w:rsidP="00B11BA4">
      <w:pPr>
        <w:tabs>
          <w:tab w:val="left" w:pos="2880"/>
          <w:tab w:val="left" w:pos="5760"/>
          <w:tab w:val="left" w:pos="7920"/>
        </w:tabs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Write each expression using a single exponent</w:t>
      </w:r>
    </w:p>
    <w:p w:rsidR="00BE7F19" w:rsidRPr="00BE7F19" w:rsidRDefault="00087076" w:rsidP="00BE7F19">
      <w:pPr>
        <w:pStyle w:val="ListParagraph"/>
        <w:numPr>
          <w:ilvl w:val="0"/>
          <w:numId w:val="1"/>
        </w:numPr>
        <w:tabs>
          <w:tab w:val="left" w:pos="2880"/>
          <w:tab w:val="left" w:pos="4155"/>
          <w:tab w:val="left" w:pos="5760"/>
          <w:tab w:val="left" w:pos="7920"/>
        </w:tabs>
        <w:rPr>
          <w:rFonts w:cs="Times New Roman"/>
          <w:sz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8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8"/>
                  </w:rPr>
                  <m:t>3</m:t>
                </m:r>
              </m:sup>
            </m:sSup>
          </m:den>
        </m:f>
      </m:oMath>
    </w:p>
    <w:p w:rsidR="00BE7F19" w:rsidRDefault="00BE7F19" w:rsidP="00BE7F19">
      <w:pPr>
        <w:pStyle w:val="ListParagraph"/>
        <w:tabs>
          <w:tab w:val="left" w:pos="2880"/>
          <w:tab w:val="left" w:pos="4155"/>
          <w:tab w:val="left" w:pos="5760"/>
          <w:tab w:val="left" w:pos="7920"/>
        </w:tabs>
        <w:rPr>
          <w:rFonts w:cs="Times New Roman"/>
          <w:sz w:val="28"/>
        </w:rPr>
      </w:pPr>
    </w:p>
    <w:p w:rsidR="00BE7F19" w:rsidRPr="00BE7F19" w:rsidRDefault="00BE7F19" w:rsidP="00BE7F19">
      <w:pPr>
        <w:pStyle w:val="ListParagraph"/>
        <w:tabs>
          <w:tab w:val="left" w:pos="2880"/>
          <w:tab w:val="left" w:pos="4155"/>
          <w:tab w:val="left" w:pos="5760"/>
          <w:tab w:val="left" w:pos="7920"/>
        </w:tabs>
        <w:rPr>
          <w:rFonts w:cs="Times New Roman"/>
          <w:sz w:val="28"/>
        </w:rPr>
      </w:pPr>
    </w:p>
    <w:p w:rsidR="003B5D7C" w:rsidRPr="00BE7F19" w:rsidRDefault="00BE7F19" w:rsidP="00BE7F19">
      <w:pPr>
        <w:pStyle w:val="ListParagraph"/>
        <w:numPr>
          <w:ilvl w:val="0"/>
          <w:numId w:val="1"/>
        </w:numPr>
        <w:tabs>
          <w:tab w:val="left" w:pos="2880"/>
          <w:tab w:val="left" w:pos="4155"/>
          <w:tab w:val="left" w:pos="5760"/>
          <w:tab w:val="left" w:pos="7920"/>
        </w:tabs>
        <w:rPr>
          <w:rFonts w:cs="Times New Roman"/>
          <w:sz w:val="28"/>
        </w:rPr>
      </w:pPr>
      <m:oMath>
        <m:r>
          <w:rPr>
            <w:rFonts w:ascii="Cambria Math" w:hAnsi="Cambria Math" w:cs="Times New Roman"/>
            <w:sz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</w:rPr>
                  <m:t>(-7)</m:t>
                </m:r>
              </m:e>
              <m:sup>
                <m:r>
                  <w:rPr>
                    <w:rFonts w:ascii="Cambria Math" w:hAnsi="Cambria Math" w:cs="Times New Roman"/>
                    <w:sz w:val="28"/>
                  </w:rPr>
                  <m:t>99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</w:rPr>
                  <m:t>(-7)</m:t>
                </m:r>
              </m:e>
              <m:sup>
                <m:r>
                  <w:rPr>
                    <w:rFonts w:ascii="Cambria Math" w:hAnsi="Cambria Math" w:cs="Times New Roman"/>
                    <w:sz w:val="28"/>
                  </w:rPr>
                  <m:t>98</m:t>
                </m:r>
              </m:sup>
            </m:sSup>
          </m:den>
        </m:f>
      </m:oMath>
    </w:p>
    <w:p w:rsidR="00BE7F19" w:rsidRDefault="00BE7F19" w:rsidP="00BE7F19">
      <w:pPr>
        <w:pStyle w:val="ListParagraph"/>
        <w:rPr>
          <w:rFonts w:cs="Times New Roman"/>
        </w:rPr>
      </w:pPr>
    </w:p>
    <w:p w:rsidR="00BE7F19" w:rsidRPr="00BE7F19" w:rsidRDefault="00BE7F19" w:rsidP="00BE7F19">
      <w:pPr>
        <w:pStyle w:val="ListParagraph"/>
        <w:rPr>
          <w:rFonts w:cs="Times New Roman"/>
        </w:rPr>
      </w:pPr>
    </w:p>
    <w:p w:rsidR="00BE7F19" w:rsidRDefault="00BE7F19" w:rsidP="00BE7F19">
      <w:pPr>
        <w:pStyle w:val="ListParagraph"/>
        <w:numPr>
          <w:ilvl w:val="0"/>
          <w:numId w:val="1"/>
        </w:numPr>
        <w:tabs>
          <w:tab w:val="left" w:pos="2880"/>
          <w:tab w:val="left" w:pos="4155"/>
          <w:tab w:val="left" w:pos="5760"/>
          <w:tab w:val="left" w:pos="7920"/>
        </w:tabs>
        <w:rPr>
          <w:rFonts w:cs="Times New Roman"/>
        </w:rPr>
      </w:pPr>
      <w:r w:rsidRPr="00776D11">
        <w:rPr>
          <w:rFonts w:cs="Times New Roman"/>
        </w:rPr>
        <w:object w:dxaOrig="58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15pt" o:ole="">
            <v:imagedata r:id="rId7" o:title=""/>
          </v:shape>
          <o:OLEObject Type="Embed" ProgID="Equation.DSMT4" ShapeID="_x0000_i1025" DrawAspect="Content" ObjectID="_1502536506" r:id="rId8"/>
        </w:object>
      </w:r>
    </w:p>
    <w:p w:rsidR="00BE7F19" w:rsidRDefault="00BE7F19" w:rsidP="00BE7F19">
      <w:pPr>
        <w:pStyle w:val="ListParagraph"/>
        <w:rPr>
          <w:rFonts w:cs="Times New Roman"/>
        </w:rPr>
      </w:pPr>
    </w:p>
    <w:p w:rsidR="00BE7F19" w:rsidRPr="00BE7F19" w:rsidRDefault="00BE7F19" w:rsidP="00BE7F19">
      <w:pPr>
        <w:pStyle w:val="ListParagraph"/>
        <w:rPr>
          <w:rFonts w:cs="Times New Roman"/>
        </w:rPr>
      </w:pPr>
    </w:p>
    <w:p w:rsidR="00BE7F19" w:rsidRDefault="00BE7F19" w:rsidP="00BE7F19">
      <w:pPr>
        <w:pStyle w:val="ListParagraph"/>
        <w:numPr>
          <w:ilvl w:val="0"/>
          <w:numId w:val="1"/>
        </w:numPr>
        <w:tabs>
          <w:tab w:val="left" w:pos="2880"/>
          <w:tab w:val="left" w:pos="4155"/>
          <w:tab w:val="left" w:pos="5760"/>
          <w:tab w:val="left" w:pos="7920"/>
        </w:tabs>
        <w:rPr>
          <w:rFonts w:cs="Times New Roman"/>
        </w:rPr>
      </w:pPr>
      <w:r w:rsidRPr="00B91D52">
        <w:rPr>
          <w:rFonts w:cs="Times New Roman"/>
        </w:rPr>
        <w:object w:dxaOrig="460" w:dyaOrig="800">
          <v:shape id="_x0000_i1026" type="#_x0000_t75" style="width:23.25pt;height:39.75pt" o:ole="">
            <v:imagedata r:id="rId9" o:title=""/>
          </v:shape>
          <o:OLEObject Type="Embed" ProgID="Equation.DSMT4" ShapeID="_x0000_i1026" DrawAspect="Content" ObjectID="_1502536507" r:id="rId10"/>
        </w:object>
      </w:r>
    </w:p>
    <w:p w:rsidR="00BE7F19" w:rsidRDefault="00BE7F19" w:rsidP="00BE7F19">
      <w:pPr>
        <w:pStyle w:val="ListParagraph"/>
        <w:rPr>
          <w:rFonts w:cs="Times New Roman"/>
        </w:rPr>
      </w:pPr>
    </w:p>
    <w:p w:rsidR="00BE7F19" w:rsidRPr="00BE7F19" w:rsidRDefault="00BE7F19" w:rsidP="00BE7F19">
      <w:pPr>
        <w:pStyle w:val="ListParagraph"/>
        <w:rPr>
          <w:rFonts w:cs="Times New Roman"/>
        </w:rPr>
      </w:pPr>
    </w:p>
    <w:p w:rsidR="00BE7F19" w:rsidRDefault="00BE7F19" w:rsidP="00BE7F19">
      <w:pPr>
        <w:pStyle w:val="ListParagraph"/>
        <w:numPr>
          <w:ilvl w:val="0"/>
          <w:numId w:val="1"/>
        </w:numPr>
        <w:tabs>
          <w:tab w:val="left" w:pos="2880"/>
          <w:tab w:val="left" w:pos="4155"/>
          <w:tab w:val="left" w:pos="5760"/>
          <w:tab w:val="left" w:pos="7920"/>
        </w:tabs>
        <w:rPr>
          <w:rFonts w:cs="Times New Roman"/>
        </w:rPr>
      </w:pPr>
      <w:r w:rsidRPr="00776D11">
        <w:rPr>
          <w:rFonts w:cs="Times New Roman"/>
        </w:rPr>
        <w:object w:dxaOrig="720" w:dyaOrig="300">
          <v:shape id="_x0000_i1027" type="#_x0000_t75" style="width:36pt;height:15pt" o:ole="">
            <v:imagedata r:id="rId11" o:title=""/>
          </v:shape>
          <o:OLEObject Type="Embed" ProgID="Equation.DSMT4" ShapeID="_x0000_i1027" DrawAspect="Content" ObjectID="_1502536508" r:id="rId12"/>
        </w:object>
      </w:r>
    </w:p>
    <w:p w:rsidR="00BE7F19" w:rsidRDefault="00BE7F19" w:rsidP="00BE7F19">
      <w:pPr>
        <w:tabs>
          <w:tab w:val="left" w:pos="2880"/>
          <w:tab w:val="left" w:pos="4155"/>
          <w:tab w:val="left" w:pos="5760"/>
          <w:tab w:val="left" w:pos="7920"/>
        </w:tabs>
        <w:rPr>
          <w:rFonts w:cs="Times New Roman"/>
        </w:rPr>
      </w:pPr>
    </w:p>
    <w:p w:rsidR="00BE7F19" w:rsidRPr="00BE7F19" w:rsidRDefault="00BE7F19" w:rsidP="00BE7F19">
      <w:pPr>
        <w:tabs>
          <w:tab w:val="left" w:pos="2880"/>
          <w:tab w:val="left" w:pos="4155"/>
          <w:tab w:val="left" w:pos="5760"/>
          <w:tab w:val="left" w:pos="7920"/>
        </w:tabs>
        <w:rPr>
          <w:rFonts w:cs="Times New Roman"/>
        </w:rPr>
      </w:pPr>
    </w:p>
    <w:p w:rsidR="00BE7F19" w:rsidRPr="00BE7F19" w:rsidRDefault="00BE7F19" w:rsidP="00BE7F19">
      <w:pPr>
        <w:pStyle w:val="ListParagraph"/>
        <w:numPr>
          <w:ilvl w:val="0"/>
          <w:numId w:val="1"/>
        </w:numPr>
        <w:tabs>
          <w:tab w:val="left" w:pos="2880"/>
          <w:tab w:val="left" w:pos="4155"/>
          <w:tab w:val="left" w:pos="5760"/>
          <w:tab w:val="left" w:pos="7920"/>
        </w:tabs>
        <w:rPr>
          <w:rFonts w:cs="Times New Roman"/>
        </w:rPr>
      </w:pPr>
      <w:r w:rsidRPr="00B91D52">
        <w:rPr>
          <w:rFonts w:cs="Times New Roman"/>
        </w:rPr>
        <w:object w:dxaOrig="600" w:dyaOrig="540">
          <v:shape id="_x0000_i1028" type="#_x0000_t75" style="width:30pt;height:27pt" o:ole="">
            <v:imagedata r:id="rId13" o:title=""/>
          </v:shape>
          <o:OLEObject Type="Embed" ProgID="Equation.DSMT4" ShapeID="_x0000_i1028" DrawAspect="Content" ObjectID="_1502536509" r:id="rId14"/>
        </w:object>
      </w:r>
    </w:p>
    <w:p w:rsidR="00B11BA4" w:rsidRDefault="003B2D8C" w:rsidP="00BE7F19">
      <w:pPr>
        <w:tabs>
          <w:tab w:val="left" w:pos="2880"/>
          <w:tab w:val="left" w:pos="5760"/>
          <w:tab w:val="left" w:pos="7920"/>
        </w:tabs>
        <w:ind w:left="360"/>
        <w:rPr>
          <w:rFonts w:cs="Times New Roman"/>
        </w:rPr>
      </w:pPr>
      <w:r w:rsidRPr="003B5D7C">
        <w:rPr>
          <w:rFonts w:eastAsiaTheme="minorEastAsia" w:cs="Times New Roman"/>
        </w:rPr>
        <w:tab/>
      </w:r>
    </w:p>
    <w:p w:rsidR="004B3071" w:rsidRDefault="004B3071" w:rsidP="00B11BA4">
      <w:pPr>
        <w:tabs>
          <w:tab w:val="left" w:pos="2880"/>
          <w:tab w:val="left" w:pos="5760"/>
          <w:tab w:val="left" w:pos="7920"/>
        </w:tabs>
        <w:rPr>
          <w:rFonts w:cs="Times New Roman"/>
        </w:rPr>
      </w:pPr>
    </w:p>
    <w:p w:rsidR="00895A73" w:rsidRDefault="00895A73" w:rsidP="00B11BA4">
      <w:pPr>
        <w:tabs>
          <w:tab w:val="left" w:pos="2880"/>
          <w:tab w:val="left" w:pos="5760"/>
          <w:tab w:val="left" w:pos="7920"/>
        </w:tabs>
        <w:rPr>
          <w:rFonts w:cs="Times New Roman"/>
        </w:rPr>
      </w:pPr>
    </w:p>
    <w:p w:rsidR="004B3071" w:rsidRDefault="004B3071" w:rsidP="00B11BA4">
      <w:pPr>
        <w:tabs>
          <w:tab w:val="left" w:pos="2880"/>
          <w:tab w:val="left" w:pos="5760"/>
          <w:tab w:val="left" w:pos="7920"/>
        </w:tabs>
        <w:rPr>
          <w:rFonts w:cs="Times New Roman"/>
        </w:rPr>
      </w:pPr>
    </w:p>
    <w:p w:rsidR="008A19BD" w:rsidRDefault="008A19BD" w:rsidP="00B11BA4">
      <w:pPr>
        <w:tabs>
          <w:tab w:val="left" w:pos="2880"/>
          <w:tab w:val="left" w:pos="5760"/>
          <w:tab w:val="left" w:pos="7920"/>
        </w:tabs>
        <w:rPr>
          <w:rFonts w:cs="Times New Roman"/>
        </w:rPr>
      </w:pPr>
    </w:p>
    <w:p w:rsidR="003B2D8C" w:rsidRDefault="003B2D8C" w:rsidP="00B11BA4">
      <w:pPr>
        <w:tabs>
          <w:tab w:val="left" w:pos="2880"/>
          <w:tab w:val="left" w:pos="5760"/>
          <w:tab w:val="left" w:pos="7920"/>
        </w:tabs>
        <w:rPr>
          <w:rFonts w:cs="Times New Roman"/>
        </w:rPr>
      </w:pPr>
    </w:p>
    <w:p w:rsidR="004B3071" w:rsidRDefault="004B3071" w:rsidP="00B11BA4">
      <w:pPr>
        <w:tabs>
          <w:tab w:val="left" w:pos="2880"/>
          <w:tab w:val="left" w:pos="5760"/>
          <w:tab w:val="left" w:pos="7920"/>
        </w:tabs>
        <w:rPr>
          <w:rFonts w:cs="Times New Roman"/>
        </w:rPr>
      </w:pPr>
    </w:p>
    <w:p w:rsidR="004B3071" w:rsidRDefault="004B3071" w:rsidP="00B11BA4">
      <w:pPr>
        <w:tabs>
          <w:tab w:val="left" w:pos="2880"/>
          <w:tab w:val="left" w:pos="5760"/>
          <w:tab w:val="left" w:pos="7920"/>
        </w:tabs>
        <w:rPr>
          <w:rFonts w:cs="Times New Roman"/>
        </w:rPr>
      </w:pPr>
    </w:p>
    <w:p w:rsidR="008A19BD" w:rsidRPr="00EE3EE2" w:rsidRDefault="008A19BD" w:rsidP="008A19BD">
      <w:pPr>
        <w:rPr>
          <w:rFonts w:ascii="Arial" w:hAnsi="Arial" w:cs="Arial"/>
          <w:b/>
          <w:szCs w:val="28"/>
        </w:rPr>
      </w:pPr>
      <w:r w:rsidRPr="00EE3EE2">
        <w:rPr>
          <w:rFonts w:ascii="Arial" w:hAnsi="Arial" w:cs="Arial"/>
          <w:b/>
          <w:szCs w:val="28"/>
        </w:rPr>
        <w:t>Mixed Review</w:t>
      </w:r>
    </w:p>
    <w:p w:rsidR="008A19BD" w:rsidRPr="00EE3EE2" w:rsidRDefault="008A19BD" w:rsidP="008A19BD">
      <w:pPr>
        <w:rPr>
          <w:rFonts w:ascii="Arial" w:hAnsi="Arial" w:cs="Arial"/>
          <w:szCs w:val="28"/>
        </w:rPr>
      </w:pPr>
    </w:p>
    <w:p w:rsidR="003C178F" w:rsidRPr="003C178F" w:rsidRDefault="003C178F" w:rsidP="003B5D7C">
      <w:pPr>
        <w:pStyle w:val="ListParagraph"/>
        <w:numPr>
          <w:ilvl w:val="0"/>
          <w:numId w:val="2"/>
        </w:num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</w:t>
      </w:r>
      <w:r w:rsidR="00BE7F19">
        <w:rPr>
          <w:rFonts w:ascii="Arial" w:hAnsi="Arial" w:cs="Arial"/>
          <w:szCs w:val="28"/>
        </w:rPr>
        <w:t>Subtract 17.9-9.38</w:t>
      </w:r>
    </w:p>
    <w:p w:rsidR="003C178F" w:rsidRDefault="003C178F" w:rsidP="003C178F">
      <w:pPr>
        <w:pStyle w:val="ListParagraph"/>
        <w:rPr>
          <w:rFonts w:ascii="Arial" w:hAnsi="Arial" w:cs="Arial"/>
          <w:szCs w:val="28"/>
        </w:rPr>
      </w:pPr>
    </w:p>
    <w:p w:rsidR="004B3071" w:rsidRPr="003C178F" w:rsidRDefault="004B3071" w:rsidP="003C178F">
      <w:pPr>
        <w:pStyle w:val="ListParagraph"/>
        <w:rPr>
          <w:rFonts w:ascii="Arial" w:hAnsi="Arial" w:cs="Arial"/>
          <w:szCs w:val="28"/>
        </w:rPr>
      </w:pPr>
    </w:p>
    <w:p w:rsidR="003C178F" w:rsidRPr="003C178F" w:rsidRDefault="00BE7F19" w:rsidP="003B5D7C">
      <w:pPr>
        <w:pStyle w:val="ListParagraph"/>
        <w:numPr>
          <w:ilvl w:val="0"/>
          <w:numId w:val="2"/>
        </w:num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Add </w:t>
      </w:r>
      <m:oMath>
        <m:r>
          <w:rPr>
            <w:rFonts w:ascii="Cambria Math" w:hAnsi="Cambria Math" w:cs="Arial"/>
            <w:szCs w:val="28"/>
          </w:rPr>
          <m:t>11</m:t>
        </m:r>
        <m:f>
          <m:fPr>
            <m:ctrlPr>
              <w:rPr>
                <w:rFonts w:ascii="Cambria Math" w:hAnsi="Cambria Math" w:cs="Arial"/>
                <w:i/>
                <w:szCs w:val="28"/>
              </w:rPr>
            </m:ctrlPr>
          </m:fPr>
          <m:num>
            <m:r>
              <w:rPr>
                <w:rFonts w:ascii="Cambria Math" w:hAnsi="Cambria Math" w:cs="Arial"/>
                <w:szCs w:val="28"/>
              </w:rPr>
              <m:t>1</m:t>
            </m:r>
          </m:num>
          <m:den>
            <m:r>
              <w:rPr>
                <w:rFonts w:ascii="Cambria Math" w:hAnsi="Cambria Math" w:cs="Arial"/>
                <w:szCs w:val="28"/>
              </w:rPr>
              <m:t>4</m:t>
            </m:r>
          </m:den>
        </m:f>
        <m:r>
          <w:rPr>
            <w:rFonts w:ascii="Cambria Math" w:hAnsi="Cambria Math" w:cs="Arial"/>
            <w:szCs w:val="28"/>
          </w:rPr>
          <m:t>+3</m:t>
        </m:r>
        <m:f>
          <m:fPr>
            <m:ctrlPr>
              <w:rPr>
                <w:rFonts w:ascii="Cambria Math" w:hAnsi="Cambria Math" w:cs="Arial"/>
                <w:i/>
                <w:szCs w:val="28"/>
              </w:rPr>
            </m:ctrlPr>
          </m:fPr>
          <m:num>
            <m:r>
              <w:rPr>
                <w:rFonts w:ascii="Cambria Math" w:hAnsi="Cambria Math" w:cs="Arial"/>
                <w:szCs w:val="28"/>
              </w:rPr>
              <m:t>2</m:t>
            </m:r>
          </m:num>
          <m:den>
            <m:r>
              <w:rPr>
                <w:rFonts w:ascii="Cambria Math" w:hAnsi="Cambria Math" w:cs="Arial"/>
                <w:szCs w:val="28"/>
              </w:rPr>
              <m:t>3</m:t>
            </m:r>
          </m:den>
        </m:f>
      </m:oMath>
    </w:p>
    <w:p w:rsidR="003C178F" w:rsidRDefault="003C178F" w:rsidP="003C178F">
      <w:pPr>
        <w:pStyle w:val="ListParagraph"/>
        <w:rPr>
          <w:rFonts w:ascii="Arial" w:hAnsi="Arial" w:cs="Arial"/>
          <w:szCs w:val="28"/>
        </w:rPr>
      </w:pPr>
    </w:p>
    <w:p w:rsidR="004B3071" w:rsidRPr="003C178F" w:rsidRDefault="004B3071" w:rsidP="003C178F">
      <w:pPr>
        <w:pStyle w:val="ListParagraph"/>
        <w:rPr>
          <w:rFonts w:ascii="Arial" w:hAnsi="Arial" w:cs="Arial"/>
          <w:szCs w:val="28"/>
        </w:rPr>
      </w:pPr>
    </w:p>
    <w:p w:rsidR="003C178F" w:rsidRDefault="00BE7F19" w:rsidP="003B5D7C">
      <w:pPr>
        <w:pStyle w:val="ListParagraph"/>
        <w:numPr>
          <w:ilvl w:val="0"/>
          <w:numId w:val="2"/>
        </w:num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Subtract </w:t>
      </w:r>
      <m:oMath>
        <m:f>
          <m:fPr>
            <m:ctrlPr>
              <w:rPr>
                <w:rFonts w:ascii="Cambria Math" w:hAnsi="Cambria Math" w:cs="Arial"/>
                <w:i/>
                <w:szCs w:val="28"/>
              </w:rPr>
            </m:ctrlPr>
          </m:fPr>
          <m:num>
            <m:r>
              <w:rPr>
                <w:rFonts w:ascii="Cambria Math" w:hAnsi="Cambria Math" w:cs="Arial"/>
                <w:szCs w:val="28"/>
              </w:rPr>
              <m:t>5</m:t>
            </m:r>
          </m:num>
          <m:den>
            <m:r>
              <w:rPr>
                <w:rFonts w:ascii="Cambria Math" w:hAnsi="Cambria Math" w:cs="Arial"/>
                <w:szCs w:val="28"/>
              </w:rPr>
              <m:t>6</m:t>
            </m:r>
          </m:den>
        </m:f>
        <m:r>
          <w:rPr>
            <w:rFonts w:ascii="Cambria Math" w:hAnsi="Cambria Math" w:cs="Arial"/>
            <w:szCs w:val="28"/>
          </w:rPr>
          <m:t>+</m:t>
        </m:r>
        <m:f>
          <m:fPr>
            <m:ctrlPr>
              <w:rPr>
                <w:rFonts w:ascii="Cambria Math" w:hAnsi="Cambria Math" w:cs="Arial"/>
                <w:i/>
                <w:szCs w:val="28"/>
              </w:rPr>
            </m:ctrlPr>
          </m:fPr>
          <m:num>
            <m:r>
              <w:rPr>
                <w:rFonts w:ascii="Cambria Math" w:hAnsi="Cambria Math" w:cs="Arial"/>
                <w:szCs w:val="28"/>
              </w:rPr>
              <m:t>5</m:t>
            </m:r>
          </m:num>
          <m:den>
            <m:r>
              <w:rPr>
                <w:rFonts w:ascii="Cambria Math" w:hAnsi="Cambria Math" w:cs="Arial"/>
                <w:szCs w:val="28"/>
              </w:rPr>
              <m:t>8</m:t>
            </m:r>
          </m:den>
        </m:f>
      </m:oMath>
    </w:p>
    <w:p w:rsidR="003C178F" w:rsidRDefault="003C178F" w:rsidP="003C178F">
      <w:pPr>
        <w:pStyle w:val="ListParagraph"/>
        <w:rPr>
          <w:rFonts w:ascii="Arial" w:hAnsi="Arial" w:cs="Arial"/>
          <w:szCs w:val="28"/>
        </w:rPr>
      </w:pPr>
    </w:p>
    <w:p w:rsidR="004B3071" w:rsidRPr="003C178F" w:rsidRDefault="004B3071" w:rsidP="003C178F">
      <w:pPr>
        <w:pStyle w:val="ListParagraph"/>
        <w:rPr>
          <w:rFonts w:ascii="Arial" w:hAnsi="Arial" w:cs="Arial"/>
          <w:szCs w:val="28"/>
        </w:rPr>
      </w:pPr>
    </w:p>
    <w:p w:rsidR="003C178F" w:rsidRDefault="00BE7F19" w:rsidP="003B5D7C">
      <w:pPr>
        <w:pStyle w:val="ListParagraph"/>
        <w:numPr>
          <w:ilvl w:val="0"/>
          <w:numId w:val="2"/>
        </w:num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Order the integers from least to greatest. -3, -5, -1, -9, -2</w:t>
      </w:r>
    </w:p>
    <w:p w:rsidR="003C178F" w:rsidRDefault="003C178F" w:rsidP="003C178F">
      <w:pPr>
        <w:pStyle w:val="ListParagraph"/>
        <w:rPr>
          <w:rFonts w:ascii="Arial" w:hAnsi="Arial" w:cs="Arial"/>
          <w:szCs w:val="28"/>
        </w:rPr>
      </w:pPr>
    </w:p>
    <w:p w:rsidR="004B3071" w:rsidRPr="003C178F" w:rsidRDefault="004B3071" w:rsidP="003C178F">
      <w:pPr>
        <w:pStyle w:val="ListParagraph"/>
        <w:rPr>
          <w:rFonts w:ascii="Arial" w:hAnsi="Arial" w:cs="Arial"/>
          <w:szCs w:val="28"/>
        </w:rPr>
      </w:pPr>
    </w:p>
    <w:p w:rsidR="003C178F" w:rsidRPr="003C178F" w:rsidRDefault="00BE7F19" w:rsidP="003B5D7C">
      <w:pPr>
        <w:pStyle w:val="ListParagraph"/>
        <w:numPr>
          <w:ilvl w:val="0"/>
          <w:numId w:val="2"/>
        </w:num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What is </w:t>
      </w:r>
      <m:oMath>
        <m:r>
          <w:rPr>
            <w:rFonts w:ascii="Cambria Math" w:hAnsi="Cambria Math" w:cs="Arial"/>
            <w:szCs w:val="28"/>
          </w:rPr>
          <m:t>8+(-1)</m:t>
        </m:r>
      </m:oMath>
    </w:p>
    <w:p w:rsidR="003C178F" w:rsidRDefault="003C178F" w:rsidP="003C178F">
      <w:pPr>
        <w:pStyle w:val="ListParagraph"/>
        <w:rPr>
          <w:rFonts w:ascii="Arial" w:hAnsi="Arial" w:cs="Arial"/>
          <w:szCs w:val="28"/>
        </w:rPr>
      </w:pPr>
    </w:p>
    <w:p w:rsidR="004B3071" w:rsidRPr="003C178F" w:rsidRDefault="004B3071" w:rsidP="003C178F">
      <w:pPr>
        <w:pStyle w:val="ListParagraph"/>
        <w:rPr>
          <w:rFonts w:ascii="Arial" w:hAnsi="Arial" w:cs="Arial"/>
          <w:szCs w:val="28"/>
        </w:rPr>
      </w:pPr>
    </w:p>
    <w:p w:rsidR="00B36A60" w:rsidRPr="004B3071" w:rsidRDefault="003C178F" w:rsidP="003B5D7C">
      <w:pPr>
        <w:pStyle w:val="ListParagraph"/>
        <w:numPr>
          <w:ilvl w:val="0"/>
          <w:numId w:val="2"/>
        </w:numPr>
        <w:rPr>
          <w:oMath/>
          <w:rFonts w:ascii="Cambria Math" w:eastAsiaTheme="minorEastAsia" w:hAnsi="Cambria Math" w:cs="Times New Roman"/>
        </w:rPr>
      </w:pPr>
      <w:bookmarkStart w:id="0" w:name="_GoBack"/>
      <w:bookmarkEnd w:id="0"/>
      <w:r>
        <w:rPr>
          <w:rFonts w:ascii="Arial" w:eastAsiaTheme="minorEastAsia" w:hAnsi="Arial" w:cs="Arial"/>
        </w:rPr>
        <w:t xml:space="preserve">Write the following using a single exponent.  </w:t>
      </w:r>
      <m:oMath>
        <m:r>
          <w:rPr>
            <w:rFonts w:ascii="Cambria Math" w:eastAsiaTheme="minorEastAsia" w:hAnsi="Cambria Math" w:cs="Arial"/>
          </w:rPr>
          <m:t>3</m:t>
        </m:r>
        <m:r>
          <w:rPr>
            <w:rFonts w:ascii="Cambria Math" w:eastAsiaTheme="minorEastAsia" w:hAnsi="Cambria Math" w:cs="Times New Roman"/>
          </w:rPr>
          <m:t>x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</w:rPr>
              <m:t>5</m:t>
            </m:r>
          </m:sup>
        </m:sSup>
        <m:r>
          <w:rPr>
            <w:rFonts w:ascii="Cambria Math" w:eastAsiaTheme="minorEastAsia" w:hAnsi="Cambria Math" w:cs="Times New Roman"/>
          </w:rPr>
          <m:t>∙8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</w:rPr>
              <m:t>7</m:t>
            </m:r>
          </m:sup>
        </m:sSup>
      </m:oMath>
    </w:p>
    <w:sectPr w:rsidR="00B36A60" w:rsidRPr="004B3071" w:rsidSect="00BA679B">
      <w:head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A5C" w:rsidRDefault="00AD7A5C" w:rsidP="001B735C">
      <w:r>
        <w:separator/>
      </w:r>
    </w:p>
  </w:endnote>
  <w:endnote w:type="continuationSeparator" w:id="0">
    <w:p w:rsidR="00AD7A5C" w:rsidRDefault="00AD7A5C" w:rsidP="001B7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Ten-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Ten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A5C" w:rsidRDefault="00AD7A5C" w:rsidP="001B735C">
      <w:r>
        <w:separator/>
      </w:r>
    </w:p>
  </w:footnote>
  <w:footnote w:type="continuationSeparator" w:id="0">
    <w:p w:rsidR="00AD7A5C" w:rsidRDefault="00AD7A5C" w:rsidP="001B73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D64" w:rsidRPr="00BA679B" w:rsidRDefault="00E55D64" w:rsidP="00E55D64">
    <w:pPr>
      <w:rPr>
        <w:rFonts w:ascii="Arial" w:hAnsi="Arial" w:cs="Arial"/>
        <w:sz w:val="28"/>
        <w:szCs w:val="28"/>
      </w:rPr>
    </w:pPr>
    <w:r w:rsidRPr="00BA679B">
      <w:rPr>
        <w:rFonts w:ascii="Arial" w:hAnsi="Arial" w:cs="Arial"/>
        <w:sz w:val="28"/>
        <w:szCs w:val="28"/>
      </w:rPr>
      <w:t xml:space="preserve">Name: </w:t>
    </w:r>
    <w:r>
      <w:rPr>
        <w:rFonts w:ascii="Arial" w:hAnsi="Arial" w:cs="Arial"/>
        <w:sz w:val="28"/>
        <w:szCs w:val="28"/>
        <w:u w:val="single"/>
      </w:rPr>
      <w:tab/>
    </w:r>
    <w:r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</w:rPr>
      <w:t xml:space="preserve"> </w:t>
    </w:r>
    <w:r>
      <w:rPr>
        <w:rFonts w:ascii="Arial" w:hAnsi="Arial" w:cs="Arial"/>
        <w:sz w:val="28"/>
        <w:szCs w:val="28"/>
      </w:rPr>
      <w:t>Hour</w:t>
    </w:r>
    <w:r w:rsidRPr="00BA679B">
      <w:rPr>
        <w:rFonts w:ascii="Arial" w:hAnsi="Arial" w:cs="Arial"/>
        <w:sz w:val="28"/>
        <w:szCs w:val="28"/>
      </w:rPr>
      <w:t xml:space="preserve"> </w:t>
    </w:r>
    <w:r w:rsidRPr="00BA679B"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</w:rPr>
      <w:t xml:space="preserve"> Date </w:t>
    </w:r>
    <w:r>
      <w:rPr>
        <w:rFonts w:ascii="Arial" w:hAnsi="Arial" w:cs="Arial"/>
        <w:sz w:val="28"/>
        <w:szCs w:val="28"/>
        <w:u w:val="single"/>
      </w:rPr>
      <w:tab/>
    </w:r>
    <w:r>
      <w:rPr>
        <w:rFonts w:ascii="Arial" w:hAnsi="Arial" w:cs="Arial"/>
        <w:sz w:val="28"/>
        <w:szCs w:val="28"/>
        <w:u w:val="single"/>
      </w:rPr>
      <w:tab/>
    </w:r>
  </w:p>
  <w:p w:rsidR="00E55D64" w:rsidRDefault="00E55D6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818FB"/>
    <w:multiLevelType w:val="hybridMultilevel"/>
    <w:tmpl w:val="BD7E3888"/>
    <w:lvl w:ilvl="0" w:tplc="988252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0A200D"/>
    <w:multiLevelType w:val="hybridMultilevel"/>
    <w:tmpl w:val="BD7E3888"/>
    <w:lvl w:ilvl="0" w:tplc="988252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679B"/>
    <w:rsid w:val="0000074D"/>
    <w:rsid w:val="00042A4D"/>
    <w:rsid w:val="00042D8C"/>
    <w:rsid w:val="0004462B"/>
    <w:rsid w:val="00057A9B"/>
    <w:rsid w:val="00071616"/>
    <w:rsid w:val="00073498"/>
    <w:rsid w:val="00077516"/>
    <w:rsid w:val="000801AA"/>
    <w:rsid w:val="00087076"/>
    <w:rsid w:val="000908AC"/>
    <w:rsid w:val="000935CD"/>
    <w:rsid w:val="000979E2"/>
    <w:rsid w:val="000A10E0"/>
    <w:rsid w:val="000A2A18"/>
    <w:rsid w:val="000B20B7"/>
    <w:rsid w:val="000B34A9"/>
    <w:rsid w:val="000B4171"/>
    <w:rsid w:val="000B5216"/>
    <w:rsid w:val="000C0527"/>
    <w:rsid w:val="000C0F99"/>
    <w:rsid w:val="000E4A1E"/>
    <w:rsid w:val="000F163B"/>
    <w:rsid w:val="000F3359"/>
    <w:rsid w:val="001001E7"/>
    <w:rsid w:val="00110FD0"/>
    <w:rsid w:val="001135D4"/>
    <w:rsid w:val="00116312"/>
    <w:rsid w:val="00117F1C"/>
    <w:rsid w:val="00125126"/>
    <w:rsid w:val="00130280"/>
    <w:rsid w:val="00132833"/>
    <w:rsid w:val="00132DA6"/>
    <w:rsid w:val="00133018"/>
    <w:rsid w:val="00135CE7"/>
    <w:rsid w:val="00137B56"/>
    <w:rsid w:val="001408D8"/>
    <w:rsid w:val="00155862"/>
    <w:rsid w:val="00157693"/>
    <w:rsid w:val="00163E2A"/>
    <w:rsid w:val="00164CDA"/>
    <w:rsid w:val="001721B7"/>
    <w:rsid w:val="0017252C"/>
    <w:rsid w:val="0018070F"/>
    <w:rsid w:val="00184157"/>
    <w:rsid w:val="00185F02"/>
    <w:rsid w:val="001906DE"/>
    <w:rsid w:val="0019457C"/>
    <w:rsid w:val="00195CBD"/>
    <w:rsid w:val="00195D8B"/>
    <w:rsid w:val="001974BA"/>
    <w:rsid w:val="001B34FC"/>
    <w:rsid w:val="001B3E4F"/>
    <w:rsid w:val="001B4EDF"/>
    <w:rsid w:val="001B735C"/>
    <w:rsid w:val="001B7FED"/>
    <w:rsid w:val="001C6203"/>
    <w:rsid w:val="001D5368"/>
    <w:rsid w:val="001D60CF"/>
    <w:rsid w:val="001D6288"/>
    <w:rsid w:val="001F3CBB"/>
    <w:rsid w:val="0021392B"/>
    <w:rsid w:val="002154C5"/>
    <w:rsid w:val="002160A5"/>
    <w:rsid w:val="00221441"/>
    <w:rsid w:val="00240D5C"/>
    <w:rsid w:val="00243213"/>
    <w:rsid w:val="00250B7E"/>
    <w:rsid w:val="00251023"/>
    <w:rsid w:val="002526EE"/>
    <w:rsid w:val="0026095D"/>
    <w:rsid w:val="00262935"/>
    <w:rsid w:val="00264DC1"/>
    <w:rsid w:val="00274B5E"/>
    <w:rsid w:val="002753C8"/>
    <w:rsid w:val="002770CF"/>
    <w:rsid w:val="002772F1"/>
    <w:rsid w:val="00277437"/>
    <w:rsid w:val="002801B8"/>
    <w:rsid w:val="0028526A"/>
    <w:rsid w:val="00287FFB"/>
    <w:rsid w:val="00291411"/>
    <w:rsid w:val="002A08D6"/>
    <w:rsid w:val="002B552E"/>
    <w:rsid w:val="002D39FA"/>
    <w:rsid w:val="002E28A5"/>
    <w:rsid w:val="002E569D"/>
    <w:rsid w:val="002E56D6"/>
    <w:rsid w:val="002F538B"/>
    <w:rsid w:val="00300978"/>
    <w:rsid w:val="00301677"/>
    <w:rsid w:val="00302B31"/>
    <w:rsid w:val="0030562C"/>
    <w:rsid w:val="00316442"/>
    <w:rsid w:val="00322787"/>
    <w:rsid w:val="00334370"/>
    <w:rsid w:val="00334582"/>
    <w:rsid w:val="003364D1"/>
    <w:rsid w:val="00342199"/>
    <w:rsid w:val="003427A8"/>
    <w:rsid w:val="00342CC2"/>
    <w:rsid w:val="00342CEE"/>
    <w:rsid w:val="0034650D"/>
    <w:rsid w:val="003603F8"/>
    <w:rsid w:val="00366CEE"/>
    <w:rsid w:val="00371788"/>
    <w:rsid w:val="003719AC"/>
    <w:rsid w:val="00375C14"/>
    <w:rsid w:val="00383B44"/>
    <w:rsid w:val="003862AE"/>
    <w:rsid w:val="003927B4"/>
    <w:rsid w:val="0039489D"/>
    <w:rsid w:val="00397AC9"/>
    <w:rsid w:val="003A15CA"/>
    <w:rsid w:val="003B1CE3"/>
    <w:rsid w:val="003B2D8C"/>
    <w:rsid w:val="003B5BC0"/>
    <w:rsid w:val="003B5D7C"/>
    <w:rsid w:val="003C178F"/>
    <w:rsid w:val="003C51F4"/>
    <w:rsid w:val="003C54C2"/>
    <w:rsid w:val="003C6137"/>
    <w:rsid w:val="003C6B58"/>
    <w:rsid w:val="003C7E9D"/>
    <w:rsid w:val="003D1A9D"/>
    <w:rsid w:val="003D5699"/>
    <w:rsid w:val="003D6560"/>
    <w:rsid w:val="003E01AB"/>
    <w:rsid w:val="003E2BDD"/>
    <w:rsid w:val="003E4331"/>
    <w:rsid w:val="003E6C6D"/>
    <w:rsid w:val="003F1731"/>
    <w:rsid w:val="00402026"/>
    <w:rsid w:val="004044DB"/>
    <w:rsid w:val="00410101"/>
    <w:rsid w:val="00413D9D"/>
    <w:rsid w:val="00414E6B"/>
    <w:rsid w:val="00417585"/>
    <w:rsid w:val="004252CA"/>
    <w:rsid w:val="0042767F"/>
    <w:rsid w:val="00427F05"/>
    <w:rsid w:val="00446F02"/>
    <w:rsid w:val="00454977"/>
    <w:rsid w:val="00457232"/>
    <w:rsid w:val="00460489"/>
    <w:rsid w:val="00462933"/>
    <w:rsid w:val="00472A5A"/>
    <w:rsid w:val="0047308E"/>
    <w:rsid w:val="00477EA7"/>
    <w:rsid w:val="00481AD0"/>
    <w:rsid w:val="0048251E"/>
    <w:rsid w:val="00482844"/>
    <w:rsid w:val="0048444C"/>
    <w:rsid w:val="00492DFF"/>
    <w:rsid w:val="0049406F"/>
    <w:rsid w:val="004A3C49"/>
    <w:rsid w:val="004A7ADB"/>
    <w:rsid w:val="004B081D"/>
    <w:rsid w:val="004B3071"/>
    <w:rsid w:val="004B769E"/>
    <w:rsid w:val="004C148D"/>
    <w:rsid w:val="004C3EB9"/>
    <w:rsid w:val="004C5FCF"/>
    <w:rsid w:val="004C6ABF"/>
    <w:rsid w:val="004D1F60"/>
    <w:rsid w:val="004D32C2"/>
    <w:rsid w:val="004D5B96"/>
    <w:rsid w:val="004D66F4"/>
    <w:rsid w:val="004E36B5"/>
    <w:rsid w:val="004E3FF6"/>
    <w:rsid w:val="004E7438"/>
    <w:rsid w:val="004F1A22"/>
    <w:rsid w:val="004F2AE5"/>
    <w:rsid w:val="00501301"/>
    <w:rsid w:val="005038A8"/>
    <w:rsid w:val="0052570F"/>
    <w:rsid w:val="00535EC6"/>
    <w:rsid w:val="00536A30"/>
    <w:rsid w:val="00540CD6"/>
    <w:rsid w:val="005432CE"/>
    <w:rsid w:val="00544CBB"/>
    <w:rsid w:val="005454EE"/>
    <w:rsid w:val="005511FD"/>
    <w:rsid w:val="005551E0"/>
    <w:rsid w:val="00555F9A"/>
    <w:rsid w:val="005607EC"/>
    <w:rsid w:val="00562878"/>
    <w:rsid w:val="00571015"/>
    <w:rsid w:val="00572198"/>
    <w:rsid w:val="00576125"/>
    <w:rsid w:val="0057678E"/>
    <w:rsid w:val="005874FC"/>
    <w:rsid w:val="00592C11"/>
    <w:rsid w:val="00597981"/>
    <w:rsid w:val="00597F74"/>
    <w:rsid w:val="005A0F0C"/>
    <w:rsid w:val="005D1A41"/>
    <w:rsid w:val="005D7A64"/>
    <w:rsid w:val="005E34DD"/>
    <w:rsid w:val="005E52B4"/>
    <w:rsid w:val="005E7489"/>
    <w:rsid w:val="005F041C"/>
    <w:rsid w:val="005F4C54"/>
    <w:rsid w:val="00600C08"/>
    <w:rsid w:val="00603A62"/>
    <w:rsid w:val="00607BED"/>
    <w:rsid w:val="00611FA4"/>
    <w:rsid w:val="00612177"/>
    <w:rsid w:val="0061255D"/>
    <w:rsid w:val="00613B49"/>
    <w:rsid w:val="00616855"/>
    <w:rsid w:val="006247EF"/>
    <w:rsid w:val="00632905"/>
    <w:rsid w:val="00634946"/>
    <w:rsid w:val="00636B37"/>
    <w:rsid w:val="0063748D"/>
    <w:rsid w:val="00645194"/>
    <w:rsid w:val="00647CF2"/>
    <w:rsid w:val="00650504"/>
    <w:rsid w:val="00652686"/>
    <w:rsid w:val="0066088C"/>
    <w:rsid w:val="006734B8"/>
    <w:rsid w:val="00673953"/>
    <w:rsid w:val="00681C01"/>
    <w:rsid w:val="00684C82"/>
    <w:rsid w:val="0068751F"/>
    <w:rsid w:val="006A3067"/>
    <w:rsid w:val="006B24E5"/>
    <w:rsid w:val="006C0788"/>
    <w:rsid w:val="006C09AE"/>
    <w:rsid w:val="006F0605"/>
    <w:rsid w:val="006F402F"/>
    <w:rsid w:val="007010D4"/>
    <w:rsid w:val="0070180A"/>
    <w:rsid w:val="00701EB8"/>
    <w:rsid w:val="00705874"/>
    <w:rsid w:val="007149FF"/>
    <w:rsid w:val="007209C6"/>
    <w:rsid w:val="0072254E"/>
    <w:rsid w:val="00727BA5"/>
    <w:rsid w:val="00730EEF"/>
    <w:rsid w:val="007412A0"/>
    <w:rsid w:val="007559D8"/>
    <w:rsid w:val="00755A01"/>
    <w:rsid w:val="0075769F"/>
    <w:rsid w:val="0076269A"/>
    <w:rsid w:val="0077049A"/>
    <w:rsid w:val="0078207B"/>
    <w:rsid w:val="00785AB3"/>
    <w:rsid w:val="007A1119"/>
    <w:rsid w:val="007A2DFF"/>
    <w:rsid w:val="007A577B"/>
    <w:rsid w:val="007B3A52"/>
    <w:rsid w:val="007C751E"/>
    <w:rsid w:val="007C7CF7"/>
    <w:rsid w:val="007D5118"/>
    <w:rsid w:val="007D7F74"/>
    <w:rsid w:val="007E16EE"/>
    <w:rsid w:val="007E1963"/>
    <w:rsid w:val="007E53E4"/>
    <w:rsid w:val="007F4C84"/>
    <w:rsid w:val="007F5537"/>
    <w:rsid w:val="00803D05"/>
    <w:rsid w:val="008127E7"/>
    <w:rsid w:val="00817776"/>
    <w:rsid w:val="00820248"/>
    <w:rsid w:val="008410FF"/>
    <w:rsid w:val="00842A74"/>
    <w:rsid w:val="00844D5E"/>
    <w:rsid w:val="008463F8"/>
    <w:rsid w:val="0085554A"/>
    <w:rsid w:val="008577DF"/>
    <w:rsid w:val="00866772"/>
    <w:rsid w:val="00872510"/>
    <w:rsid w:val="00872B40"/>
    <w:rsid w:val="008730CF"/>
    <w:rsid w:val="00882F4E"/>
    <w:rsid w:val="00884009"/>
    <w:rsid w:val="00885C06"/>
    <w:rsid w:val="00894BCE"/>
    <w:rsid w:val="00895A73"/>
    <w:rsid w:val="008977E5"/>
    <w:rsid w:val="008A19BD"/>
    <w:rsid w:val="008A1E47"/>
    <w:rsid w:val="008A41E9"/>
    <w:rsid w:val="008A494C"/>
    <w:rsid w:val="008B15F9"/>
    <w:rsid w:val="008B2C9C"/>
    <w:rsid w:val="008B669E"/>
    <w:rsid w:val="008B71BA"/>
    <w:rsid w:val="008B71CE"/>
    <w:rsid w:val="008C446A"/>
    <w:rsid w:val="008C57AB"/>
    <w:rsid w:val="008D3219"/>
    <w:rsid w:val="008D53D6"/>
    <w:rsid w:val="008D5EE3"/>
    <w:rsid w:val="008D7EB7"/>
    <w:rsid w:val="008E607B"/>
    <w:rsid w:val="008F086E"/>
    <w:rsid w:val="008F4173"/>
    <w:rsid w:val="008F7C32"/>
    <w:rsid w:val="00901292"/>
    <w:rsid w:val="00906306"/>
    <w:rsid w:val="009071A3"/>
    <w:rsid w:val="00910C1D"/>
    <w:rsid w:val="00912639"/>
    <w:rsid w:val="00913D68"/>
    <w:rsid w:val="0092405F"/>
    <w:rsid w:val="0092618D"/>
    <w:rsid w:val="009300E5"/>
    <w:rsid w:val="00930CCB"/>
    <w:rsid w:val="0093731C"/>
    <w:rsid w:val="00945291"/>
    <w:rsid w:val="00951305"/>
    <w:rsid w:val="00952F4E"/>
    <w:rsid w:val="00956F16"/>
    <w:rsid w:val="00957B0A"/>
    <w:rsid w:val="00960200"/>
    <w:rsid w:val="00965355"/>
    <w:rsid w:val="00967E85"/>
    <w:rsid w:val="009756F2"/>
    <w:rsid w:val="00983120"/>
    <w:rsid w:val="00994C52"/>
    <w:rsid w:val="009A2298"/>
    <w:rsid w:val="009A36E8"/>
    <w:rsid w:val="009A4D9D"/>
    <w:rsid w:val="009A6104"/>
    <w:rsid w:val="009A7A11"/>
    <w:rsid w:val="009B1562"/>
    <w:rsid w:val="009B1586"/>
    <w:rsid w:val="009B305E"/>
    <w:rsid w:val="009B418D"/>
    <w:rsid w:val="009B633A"/>
    <w:rsid w:val="009B6885"/>
    <w:rsid w:val="009B779E"/>
    <w:rsid w:val="009C0B1B"/>
    <w:rsid w:val="009C721F"/>
    <w:rsid w:val="009D4959"/>
    <w:rsid w:val="009E08E0"/>
    <w:rsid w:val="009E1E0F"/>
    <w:rsid w:val="009E5199"/>
    <w:rsid w:val="009F038A"/>
    <w:rsid w:val="009F1DA9"/>
    <w:rsid w:val="009F2B23"/>
    <w:rsid w:val="009F7943"/>
    <w:rsid w:val="00A02588"/>
    <w:rsid w:val="00A02ED5"/>
    <w:rsid w:val="00A04B10"/>
    <w:rsid w:val="00A053E7"/>
    <w:rsid w:val="00A056FE"/>
    <w:rsid w:val="00A16A29"/>
    <w:rsid w:val="00A16B54"/>
    <w:rsid w:val="00A20832"/>
    <w:rsid w:val="00A22F6F"/>
    <w:rsid w:val="00A312D8"/>
    <w:rsid w:val="00A35D6C"/>
    <w:rsid w:val="00A47006"/>
    <w:rsid w:val="00A55B30"/>
    <w:rsid w:val="00A60922"/>
    <w:rsid w:val="00A64FC2"/>
    <w:rsid w:val="00A75B73"/>
    <w:rsid w:val="00A84115"/>
    <w:rsid w:val="00A90E7B"/>
    <w:rsid w:val="00A9103E"/>
    <w:rsid w:val="00A92834"/>
    <w:rsid w:val="00A95A6F"/>
    <w:rsid w:val="00AA26D9"/>
    <w:rsid w:val="00AA6198"/>
    <w:rsid w:val="00AA679B"/>
    <w:rsid w:val="00AA6EAB"/>
    <w:rsid w:val="00AA76F2"/>
    <w:rsid w:val="00AB0938"/>
    <w:rsid w:val="00AB3BD5"/>
    <w:rsid w:val="00AB5A4D"/>
    <w:rsid w:val="00AB74F9"/>
    <w:rsid w:val="00AC7BD1"/>
    <w:rsid w:val="00AD3970"/>
    <w:rsid w:val="00AD7A5C"/>
    <w:rsid w:val="00AE03D4"/>
    <w:rsid w:val="00AE31FF"/>
    <w:rsid w:val="00AE3AB8"/>
    <w:rsid w:val="00AE419C"/>
    <w:rsid w:val="00AE713A"/>
    <w:rsid w:val="00AF2CC7"/>
    <w:rsid w:val="00AF5183"/>
    <w:rsid w:val="00AF5B6F"/>
    <w:rsid w:val="00AF682E"/>
    <w:rsid w:val="00B0403E"/>
    <w:rsid w:val="00B11BA4"/>
    <w:rsid w:val="00B12EB6"/>
    <w:rsid w:val="00B15053"/>
    <w:rsid w:val="00B221A7"/>
    <w:rsid w:val="00B315BB"/>
    <w:rsid w:val="00B36A60"/>
    <w:rsid w:val="00B40263"/>
    <w:rsid w:val="00B419C8"/>
    <w:rsid w:val="00B42A70"/>
    <w:rsid w:val="00B438A2"/>
    <w:rsid w:val="00B5185C"/>
    <w:rsid w:val="00B52E5B"/>
    <w:rsid w:val="00B60077"/>
    <w:rsid w:val="00B62C3F"/>
    <w:rsid w:val="00B73D32"/>
    <w:rsid w:val="00B745E6"/>
    <w:rsid w:val="00B85EFD"/>
    <w:rsid w:val="00B900A1"/>
    <w:rsid w:val="00B90866"/>
    <w:rsid w:val="00B94174"/>
    <w:rsid w:val="00B942CE"/>
    <w:rsid w:val="00B94818"/>
    <w:rsid w:val="00B94EAC"/>
    <w:rsid w:val="00B96C31"/>
    <w:rsid w:val="00BA0C07"/>
    <w:rsid w:val="00BA679B"/>
    <w:rsid w:val="00BB6C40"/>
    <w:rsid w:val="00BC7B8D"/>
    <w:rsid w:val="00BD1BC8"/>
    <w:rsid w:val="00BE2C01"/>
    <w:rsid w:val="00BE7F19"/>
    <w:rsid w:val="00BF3C80"/>
    <w:rsid w:val="00BF4E34"/>
    <w:rsid w:val="00BF6AA4"/>
    <w:rsid w:val="00BF6E96"/>
    <w:rsid w:val="00C032F8"/>
    <w:rsid w:val="00C03836"/>
    <w:rsid w:val="00C12ACA"/>
    <w:rsid w:val="00C1370B"/>
    <w:rsid w:val="00C1678B"/>
    <w:rsid w:val="00C215B3"/>
    <w:rsid w:val="00C258EC"/>
    <w:rsid w:val="00C30D42"/>
    <w:rsid w:val="00C34424"/>
    <w:rsid w:val="00C41935"/>
    <w:rsid w:val="00C44C06"/>
    <w:rsid w:val="00C468B9"/>
    <w:rsid w:val="00C51183"/>
    <w:rsid w:val="00C574FD"/>
    <w:rsid w:val="00C61ACE"/>
    <w:rsid w:val="00C655DC"/>
    <w:rsid w:val="00C71D44"/>
    <w:rsid w:val="00C72526"/>
    <w:rsid w:val="00C77A31"/>
    <w:rsid w:val="00C811DA"/>
    <w:rsid w:val="00C9495A"/>
    <w:rsid w:val="00CA2CBD"/>
    <w:rsid w:val="00CB018F"/>
    <w:rsid w:val="00CB040F"/>
    <w:rsid w:val="00CB2635"/>
    <w:rsid w:val="00CB31DC"/>
    <w:rsid w:val="00CC2CBF"/>
    <w:rsid w:val="00CC3C46"/>
    <w:rsid w:val="00CC5BFA"/>
    <w:rsid w:val="00CD2054"/>
    <w:rsid w:val="00CD5DDF"/>
    <w:rsid w:val="00CE0356"/>
    <w:rsid w:val="00CE1879"/>
    <w:rsid w:val="00CE47AD"/>
    <w:rsid w:val="00CE7778"/>
    <w:rsid w:val="00CE7BB0"/>
    <w:rsid w:val="00CF45FC"/>
    <w:rsid w:val="00CF4613"/>
    <w:rsid w:val="00D0251F"/>
    <w:rsid w:val="00D05A42"/>
    <w:rsid w:val="00D13436"/>
    <w:rsid w:val="00D3156E"/>
    <w:rsid w:val="00D37441"/>
    <w:rsid w:val="00D42AD0"/>
    <w:rsid w:val="00D439C6"/>
    <w:rsid w:val="00D441E4"/>
    <w:rsid w:val="00D4778E"/>
    <w:rsid w:val="00D51307"/>
    <w:rsid w:val="00D53D15"/>
    <w:rsid w:val="00D54D41"/>
    <w:rsid w:val="00D565A4"/>
    <w:rsid w:val="00D626B2"/>
    <w:rsid w:val="00D736A5"/>
    <w:rsid w:val="00D760E6"/>
    <w:rsid w:val="00D86D48"/>
    <w:rsid w:val="00D90F20"/>
    <w:rsid w:val="00D93E74"/>
    <w:rsid w:val="00DC047C"/>
    <w:rsid w:val="00DC5C05"/>
    <w:rsid w:val="00DC7AF6"/>
    <w:rsid w:val="00DD4394"/>
    <w:rsid w:val="00DD69E9"/>
    <w:rsid w:val="00DE2D72"/>
    <w:rsid w:val="00DF16BE"/>
    <w:rsid w:val="00DF73E5"/>
    <w:rsid w:val="00E115D2"/>
    <w:rsid w:val="00E13F7F"/>
    <w:rsid w:val="00E15E79"/>
    <w:rsid w:val="00E320F1"/>
    <w:rsid w:val="00E527E1"/>
    <w:rsid w:val="00E53FA3"/>
    <w:rsid w:val="00E55D64"/>
    <w:rsid w:val="00E649AE"/>
    <w:rsid w:val="00E70EDA"/>
    <w:rsid w:val="00E73CB3"/>
    <w:rsid w:val="00E74196"/>
    <w:rsid w:val="00E74771"/>
    <w:rsid w:val="00E80494"/>
    <w:rsid w:val="00E9111E"/>
    <w:rsid w:val="00E97EC3"/>
    <w:rsid w:val="00EB13CF"/>
    <w:rsid w:val="00EB33C7"/>
    <w:rsid w:val="00EB3900"/>
    <w:rsid w:val="00EB499F"/>
    <w:rsid w:val="00EC568A"/>
    <w:rsid w:val="00ED5DFB"/>
    <w:rsid w:val="00ED7733"/>
    <w:rsid w:val="00EE1095"/>
    <w:rsid w:val="00EE1EB6"/>
    <w:rsid w:val="00EE2F03"/>
    <w:rsid w:val="00EE3EE2"/>
    <w:rsid w:val="00EE4B65"/>
    <w:rsid w:val="00EE545C"/>
    <w:rsid w:val="00EE6A27"/>
    <w:rsid w:val="00EE7B62"/>
    <w:rsid w:val="00F01936"/>
    <w:rsid w:val="00F038A3"/>
    <w:rsid w:val="00F03A81"/>
    <w:rsid w:val="00F12148"/>
    <w:rsid w:val="00F12454"/>
    <w:rsid w:val="00F20EAE"/>
    <w:rsid w:val="00F259A0"/>
    <w:rsid w:val="00F2623C"/>
    <w:rsid w:val="00F2690A"/>
    <w:rsid w:val="00F37B8B"/>
    <w:rsid w:val="00F4142F"/>
    <w:rsid w:val="00F41E18"/>
    <w:rsid w:val="00F46451"/>
    <w:rsid w:val="00F53452"/>
    <w:rsid w:val="00F547C7"/>
    <w:rsid w:val="00F570A1"/>
    <w:rsid w:val="00F64413"/>
    <w:rsid w:val="00F71DE4"/>
    <w:rsid w:val="00F765FD"/>
    <w:rsid w:val="00F821B2"/>
    <w:rsid w:val="00F87036"/>
    <w:rsid w:val="00F87B6B"/>
    <w:rsid w:val="00F95686"/>
    <w:rsid w:val="00FA1604"/>
    <w:rsid w:val="00FA1B8F"/>
    <w:rsid w:val="00FA47BC"/>
    <w:rsid w:val="00FB0214"/>
    <w:rsid w:val="00FB58A2"/>
    <w:rsid w:val="00FB7DF4"/>
    <w:rsid w:val="00FC2A7C"/>
    <w:rsid w:val="00FC653D"/>
    <w:rsid w:val="00FD0553"/>
    <w:rsid w:val="00FD0589"/>
    <w:rsid w:val="00FD1227"/>
    <w:rsid w:val="00FD3DB2"/>
    <w:rsid w:val="00FD5500"/>
    <w:rsid w:val="00FD5F97"/>
    <w:rsid w:val="00FD6E63"/>
    <w:rsid w:val="00FF6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6F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B73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735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B73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735C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E55D6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D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D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C2A7C"/>
  </w:style>
  <w:style w:type="paragraph" w:customStyle="1" w:styleId="Inst">
    <w:name w:val="Inst"/>
    <w:basedOn w:val="Normal"/>
    <w:link w:val="InstChar"/>
    <w:uiPriority w:val="99"/>
    <w:rsid w:val="00B11BA4"/>
    <w:pPr>
      <w:widowControl w:val="0"/>
      <w:autoSpaceDE w:val="0"/>
      <w:autoSpaceDN w:val="0"/>
      <w:adjustRightInd w:val="0"/>
      <w:spacing w:before="120" w:after="20" w:line="280" w:lineRule="atLeast"/>
      <w:textAlignment w:val="center"/>
    </w:pPr>
    <w:rPr>
      <w:rFonts w:ascii="TimesTen-Bold" w:eastAsia="Times New Roman" w:hAnsi="TimesTen-Bold" w:cs="TimesTen-Bold"/>
      <w:b/>
      <w:bCs/>
      <w:color w:val="000000"/>
      <w:sz w:val="22"/>
      <w:lang w:val="en-GB"/>
    </w:rPr>
  </w:style>
  <w:style w:type="paragraph" w:customStyle="1" w:styleId="NL-3-Column">
    <w:name w:val="NL-3-Column"/>
    <w:basedOn w:val="Normal"/>
    <w:uiPriority w:val="99"/>
    <w:rsid w:val="00B11BA4"/>
    <w:pPr>
      <w:widowControl w:val="0"/>
      <w:tabs>
        <w:tab w:val="decimal" w:pos="240"/>
        <w:tab w:val="left" w:pos="400"/>
        <w:tab w:val="decimal" w:pos="3360"/>
        <w:tab w:val="left" w:pos="3520"/>
        <w:tab w:val="decimal" w:pos="6480"/>
        <w:tab w:val="left" w:pos="6640"/>
      </w:tabs>
      <w:autoSpaceDE w:val="0"/>
      <w:autoSpaceDN w:val="0"/>
      <w:adjustRightInd w:val="0"/>
      <w:spacing w:before="120" w:line="280" w:lineRule="atLeast"/>
      <w:ind w:left="400" w:right="140" w:hanging="400"/>
      <w:textAlignment w:val="center"/>
    </w:pPr>
    <w:rPr>
      <w:rFonts w:ascii="TimesTen-Roman" w:eastAsia="Times New Roman" w:hAnsi="TimesTen-Roman" w:cs="TimesTen-Roman"/>
      <w:color w:val="000000"/>
      <w:sz w:val="22"/>
      <w:lang w:val="en-GB"/>
    </w:rPr>
  </w:style>
  <w:style w:type="character" w:customStyle="1" w:styleId="NL1">
    <w:name w:val="NL1"/>
    <w:uiPriority w:val="99"/>
    <w:rsid w:val="00B11BA4"/>
    <w:rPr>
      <w:rFonts w:ascii="Frutiger-Bold" w:hAnsi="Frutiger-Bold" w:cs="Frutiger-Bold"/>
      <w:b/>
      <w:bCs/>
      <w:color w:val="000000"/>
      <w:spacing w:val="0"/>
      <w:sz w:val="21"/>
      <w:szCs w:val="21"/>
      <w:u w:val="none"/>
      <w:vertAlign w:val="baseline"/>
    </w:rPr>
  </w:style>
  <w:style w:type="character" w:customStyle="1" w:styleId="InstChar">
    <w:name w:val="Inst Char"/>
    <w:basedOn w:val="DefaultParagraphFont"/>
    <w:link w:val="Inst"/>
    <w:uiPriority w:val="99"/>
    <w:locked/>
    <w:rsid w:val="00B11BA4"/>
    <w:rPr>
      <w:rFonts w:ascii="TimesTen-Bold" w:eastAsia="Times New Roman" w:hAnsi="TimesTen-Bold" w:cs="TimesTen-Bold"/>
      <w:b/>
      <w:bCs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3B2D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stwhite</dc:creator>
  <cp:lastModifiedBy>User</cp:lastModifiedBy>
  <cp:revision>5</cp:revision>
  <cp:lastPrinted>2015-08-27T12:37:00Z</cp:lastPrinted>
  <dcterms:created xsi:type="dcterms:W3CDTF">2015-08-28T13:06:00Z</dcterms:created>
  <dcterms:modified xsi:type="dcterms:W3CDTF">2015-08-31T19:26:00Z</dcterms:modified>
</cp:coreProperties>
</file>